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8CD21" w14:textId="77777777" w:rsidR="00F80713" w:rsidRPr="00ED348A" w:rsidRDefault="00F80713" w:rsidP="00ED348A">
      <w:pPr>
        <w:tabs>
          <w:tab w:val="right" w:pos="86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D348A">
        <w:rPr>
          <w:rFonts w:ascii="Times New Roman" w:eastAsia="Times New Roman" w:hAnsi="Times New Roman" w:cs="Times New Roman"/>
          <w:sz w:val="24"/>
          <w:szCs w:val="24"/>
          <w:lang w:val="lv-LV"/>
        </w:rPr>
        <w:t>Latvijas Arheologu biedrības</w:t>
      </w:r>
    </w:p>
    <w:p w14:paraId="1BF25E4E" w14:textId="77777777" w:rsidR="00F80713" w:rsidRPr="00ED348A" w:rsidRDefault="00F80713" w:rsidP="00ED348A">
      <w:pPr>
        <w:tabs>
          <w:tab w:val="right" w:pos="86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D348A">
        <w:rPr>
          <w:rFonts w:ascii="Times New Roman" w:eastAsia="Times New Roman" w:hAnsi="Times New Roman" w:cs="Times New Roman"/>
          <w:sz w:val="24"/>
          <w:szCs w:val="24"/>
          <w:lang w:val="lv-LV"/>
        </w:rPr>
        <w:t>Valdei</w:t>
      </w:r>
    </w:p>
    <w:p w14:paraId="3C189ECB" w14:textId="682E942B" w:rsidR="00F80713" w:rsidRPr="00ED348A" w:rsidRDefault="00F80713" w:rsidP="00F80713">
      <w:pPr>
        <w:tabs>
          <w:tab w:val="right" w:pos="8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D348A">
        <w:rPr>
          <w:rFonts w:ascii="Times New Roman" w:eastAsia="Times New Roman" w:hAnsi="Times New Roman" w:cs="Times New Roman"/>
          <w:sz w:val="24"/>
          <w:szCs w:val="24"/>
          <w:lang w:val="lv-LV"/>
        </w:rPr>
        <w:br/>
      </w:r>
    </w:p>
    <w:p w14:paraId="17909E07" w14:textId="0A71B846" w:rsidR="00F80713" w:rsidRPr="00ED348A" w:rsidRDefault="00F80713" w:rsidP="00ED348A">
      <w:pPr>
        <w:tabs>
          <w:tab w:val="right" w:pos="86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D348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PIETEIKUMS </w:t>
      </w:r>
      <w:r w:rsidR="002220BB" w:rsidRPr="002220BB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INICIATĪVA</w:t>
      </w:r>
      <w:r w:rsidR="002220BB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I</w:t>
      </w:r>
      <w:r w:rsidR="002220BB" w:rsidRPr="002220BB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“</w:t>
      </w:r>
      <w:r w:rsidR="00A93C67" w:rsidRPr="00A93C6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JAUNĀKĀS TEHNOLOĢIJAS LATVIJAS VĒSTURES IZPĒTĒ</w:t>
      </w:r>
      <w:r w:rsidR="002220BB" w:rsidRPr="002220BB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”</w:t>
      </w:r>
      <w:r w:rsidR="00A93C67" w:rsidRPr="00A93C67">
        <w:t xml:space="preserve"> </w:t>
      </w:r>
    </w:p>
    <w:p w14:paraId="220B2293" w14:textId="3BB1584D" w:rsidR="00F80713" w:rsidRDefault="00F80713" w:rsidP="00F80713">
      <w:pPr>
        <w:tabs>
          <w:tab w:val="right" w:pos="8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536193B" w14:textId="0A0839C7" w:rsidR="00ED348A" w:rsidRPr="00ED348A" w:rsidRDefault="008D3E9A" w:rsidP="00F80713">
      <w:pPr>
        <w:tabs>
          <w:tab w:val="right" w:pos="8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D3E9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E24BE9" wp14:editId="5EFE5310">
                <wp:simplePos x="0" y="0"/>
                <wp:positionH relativeFrom="column">
                  <wp:posOffset>988769</wp:posOffset>
                </wp:positionH>
                <wp:positionV relativeFrom="paragraph">
                  <wp:posOffset>104364</wp:posOffset>
                </wp:positionV>
                <wp:extent cx="4566285" cy="316230"/>
                <wp:effectExtent l="0" t="0" r="0" b="0"/>
                <wp:wrapThrough wrapText="bothSides">
                  <wp:wrapPolygon edited="0">
                    <wp:start x="270" y="0"/>
                    <wp:lineTo x="270" y="19518"/>
                    <wp:lineTo x="21267" y="19518"/>
                    <wp:lineTo x="21267" y="0"/>
                    <wp:lineTo x="270" y="0"/>
                  </wp:wrapPolygon>
                </wp:wrapThrough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628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652F2" w14:textId="7D340B03" w:rsidR="008D3E9A" w:rsidRPr="008D3E9A" w:rsidRDefault="008D3E9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24BE9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margin-left:77.85pt;margin-top:8.2pt;width:359.55pt;height:24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DuGgIAAPoDAAAOAAAAZHJzL2Uyb0RvYy54bWysU1tu2zAQ/C/QOxD8r/WI7TiC5SBNmqJA&#10;+gCSHoCmKIsIyWVJ2pJzgN6jh8m9uqQcx2j/iuqDILW7w53Z4fJy0IrshPMSTE2LSU6JMBwaaTY1&#10;/f5w+25BiQ/MNEyBETXdC08vV2/fLHtbiRI6UI1wBEGMr3pb0y4EW2WZ553QzE/ACoPBFpxmAY9u&#10;kzWO9YiuVVbm+TzrwTXWARfe49+bMUhXCb9tBQ9f29aLQFRNsbeQVpfWdVyz1ZJVG8dsJ/mhDfYP&#10;XWgmDV56hLphgZGtk39BackdeGjDhIPOoG0lF4kDsinyP9jcd8yKxAXF8fYok/9/sPzL7psjsqlp&#10;WZxTYpjGIT2IRx8UNE/y+efzL1JGlXrrK0y+t5gehvcw4LQTY2/vgD96YuC6Y2YjrpyDvhOswS6L&#10;WJmdlI44PoKs+8/Q4GVsGyABDa3TUUIUhSA6Tmt/nJAYAuH4czqbz8vFjBKOsbNiXp6lEWaseqm2&#10;zoePAjSJm5o6dEBCZ7s7H2I3rHpJiZcZuJVKJRcoQ/qaXszKWSo4iWgZ0KRK6pou8viNtokkP5gm&#10;FQcm1bjHC5Q5sI5ER8phWA+YGKVYQ7NH/g5GM+LjwU0H7omSHo1YU/9jy5ygRH0yqOFFMZ1G56bD&#10;dHZe4sGdRtanEWY4QtU0UDJur0Ny+8j1CrVuZZLhtZNDr2iwpM7hMUQHn55T1uuTXf0GAAD//wMA&#10;UEsDBBQABgAIAAAAIQAmkCZl3QAAAAkBAAAPAAAAZHJzL2Rvd25yZXYueG1sTI/LTsMwEEX3SP0H&#10;ayqxozZVkpYQp0IgtiBKW6k7N54mEfE4it0m/D3DCnZzNUf3UWwm14krDqH1pOF+oUAgVd62VGvY&#10;fb7erUGEaMiazhNq+MYAm3J2U5jc+pE+8LqNtWATCrnR0MTY51KGqkFnwsL3SPw7+8GZyHKopR3M&#10;yOauk0ulMulMS5zQmB6fG6y+thenYf92Ph4S9V6/uLQf/aQkuQep9e18enoEEXGKfzD81ufqUHKn&#10;k7+QDaJjnaYrRvnIEhAMrFcJbzlpyLIlyLKQ/xeUPwAAAP//AwBQSwECLQAUAAYACAAAACEAtoM4&#10;kv4AAADhAQAAEwAAAAAAAAAAAAAAAAAAAAAAW0NvbnRlbnRfVHlwZXNdLnhtbFBLAQItABQABgAI&#10;AAAAIQA4/SH/1gAAAJQBAAALAAAAAAAAAAAAAAAAAC8BAABfcmVscy8ucmVsc1BLAQItABQABgAI&#10;AAAAIQCqGJDuGgIAAPoDAAAOAAAAAAAAAAAAAAAAAC4CAABkcnMvZTJvRG9jLnhtbFBLAQItABQA&#10;BgAIAAAAIQAmkCZl3QAAAAkBAAAPAAAAAAAAAAAAAAAAAHQEAABkcnMvZG93bnJldi54bWxQSwUG&#10;AAAAAAQABADzAAAAfgUAAAAA&#10;" filled="f" stroked="f">
                <v:textbox>
                  <w:txbxContent>
                    <w:p w14:paraId="687652F2" w14:textId="7D340B03" w:rsidR="008D3E9A" w:rsidRPr="008D3E9A" w:rsidRDefault="008D3E9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1E53D3C" w14:textId="6262F509" w:rsidR="00F80713" w:rsidRPr="00ED348A" w:rsidRDefault="008D3E9A" w:rsidP="00F80713">
      <w:pPr>
        <w:tabs>
          <w:tab w:val="right" w:pos="8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03C92" wp14:editId="479D2131">
                <wp:simplePos x="0" y="0"/>
                <wp:positionH relativeFrom="column">
                  <wp:posOffset>985127</wp:posOffset>
                </wp:positionH>
                <wp:positionV relativeFrom="paragraph">
                  <wp:posOffset>152470</wp:posOffset>
                </wp:positionV>
                <wp:extent cx="4566780" cy="0"/>
                <wp:effectExtent l="0" t="0" r="24765" b="19050"/>
                <wp:wrapNone/>
                <wp:docPr id="4" name="Taisns savienotāj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6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61F177" id="Taisns savienotājs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55pt,12pt" to="437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gLNvAEAALgDAAAOAAAAZHJzL2Uyb0RvYy54bWysU81u2zAMvg/oOwi6N3aKLCuMOD20WC/D&#10;FmztA6gyFWvTH0TNdo57tz3YKCVxi20YhmEXWpS+j+RH0pubyRo2QETtXcuXi5ozcNJ32u1b/vjw&#10;9vKaM0zCdcJ4By0/APKb7cWrzRgauPK9Nx1ERkEcNmNoeZ9SaKoKZQ9W4MIHcPSofLQikRv3VRfF&#10;SNGtqa7qel2NPnYhegmIdHt3fOTbEl8pkOmDUgiJmZZTbanYWOxTttV2I5p9FKHX8lSG+IcqrNCO&#10;ks6h7kQS7GvUv4SyWkaPXqWF9LbySmkJRQOpWdY/qfnUiwBFCzUHw9wm/H9h5fthF5nuWr7izAlL&#10;I3oQGh0yFIMG59P3b5+RrXKjxoAN4W/dLp48DLuYVU8q2vwlPWwqzT3MzYUpMUmXq9fr9ZtrmoE8&#10;v1XPxBAx3YO3LB9abrTLukUjhneYKBlBzxByciHH1OWUDgYy2LiPoEgLJVsWdtkiuDWRDYLm331Z&#10;ZhkUqyAzRWljZlL9Z9IJm2lQNutviTO6ZPQuzUSrnY+/y5qmc6nqiD+rPmrNsp98dyiDKO2g9SjK&#10;Tquc9++lX+jPP9z2BwAAAP//AwBQSwMEFAAGAAgAAAAhAMns5HfdAAAACQEAAA8AAABkcnMvZG93&#10;bnJldi54bWxMj8FOwzAQRO9I/IO1SNyo09CWKsSpqkoIcUE0hbsbu07AXke2k4a/ZxGHcpzZp9mZ&#10;cjM5y0YdYudRwHyWAdPYeNWhEfB+eLpbA4tJopLWoxbwrSNsquurUhbKn3GvxzoZRiEYCymgTakv&#10;OI9Nq52MM99rpNvJBycTyWC4CvJM4c7yPMtW3MkO6UMre71rdfNVD06AfQnjh9mZbRye96v68+2U&#10;vx5GIW5vpu0jsKSndIHhtz5Vh4o6Hf2AKjJLermcEyogX9AmAtYPi3tgxz+DVyX/v6D6AQAA//8D&#10;AFBLAQItABQABgAIAAAAIQC2gziS/gAAAOEBAAATAAAAAAAAAAAAAAAAAAAAAABbQ29udGVudF9U&#10;eXBlc10ueG1sUEsBAi0AFAAGAAgAAAAhADj9If/WAAAAlAEAAAsAAAAAAAAAAAAAAAAALwEAAF9y&#10;ZWxzLy5yZWxzUEsBAi0AFAAGAAgAAAAhAPreAs28AQAAuAMAAA4AAAAAAAAAAAAAAAAALgIAAGRy&#10;cy9lMm9Eb2MueG1sUEsBAi0AFAAGAAgAAAAhAMns5Hf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80713" w:rsidRPr="00ED348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Vārds, uzvārds </w:t>
      </w:r>
    </w:p>
    <w:p w14:paraId="726AE79B" w14:textId="63B2B9EA" w:rsidR="00F80713" w:rsidRPr="00ED348A" w:rsidRDefault="00A33E42" w:rsidP="00F80713">
      <w:pPr>
        <w:tabs>
          <w:tab w:val="right" w:pos="8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D3E9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87BE8B1" wp14:editId="210E4E98">
                <wp:simplePos x="0" y="0"/>
                <wp:positionH relativeFrom="column">
                  <wp:posOffset>951865</wp:posOffset>
                </wp:positionH>
                <wp:positionV relativeFrom="paragraph">
                  <wp:posOffset>98425</wp:posOffset>
                </wp:positionV>
                <wp:extent cx="4573905" cy="316230"/>
                <wp:effectExtent l="0" t="0" r="0" b="0"/>
                <wp:wrapThrough wrapText="bothSides">
                  <wp:wrapPolygon edited="0">
                    <wp:start x="270" y="0"/>
                    <wp:lineTo x="270" y="19518"/>
                    <wp:lineTo x="21321" y="19518"/>
                    <wp:lineTo x="21321" y="0"/>
                    <wp:lineTo x="270" y="0"/>
                  </wp:wrapPolygon>
                </wp:wrapThrough>
                <wp:docPr id="25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390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52E5E" w14:textId="6794203A" w:rsidR="00A33E42" w:rsidRPr="008D3E9A" w:rsidRDefault="00A33E42" w:rsidP="00A33E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BE8B1" id="_x0000_s1027" type="#_x0000_t202" style="position:absolute;margin-left:74.95pt;margin-top:7.75pt;width:360.15pt;height:24.9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ZlGQIAAAAEAAAOAAAAZHJzL2Uyb0RvYy54bWysU0Fu2zAQvBfoHwjea8myncaC5SBNmqJA&#10;2gRI+gCaoiwiJJclaUvOA/KPPib/6pKyXSO9FdWBILW7w53Z4eKi14pshfMSTEXHo5wSYTjU0qwr&#10;+uPx5sM5JT4wUzMFRlR0Jzy9WL5/t+hsKQpoQdXCEQQxvuxsRdsQbJllnrdCMz8CKwwGG3CaBTy6&#10;dVY71iG6VlmR52dZB662DrjwHv9eD0G6TPhNI3i4axovAlEVxd5CWl1aV3HNlgtWrh2zreT7Ntg/&#10;dKGZNHjpEeqaBUY2Tv4FpSV34KEJIw46g6aRXCQOyGacv2Hz0DIrEhcUx9ujTP7/wfLv23tHZF3R&#10;YkaJYRpn9CiefFBQP8vXl9dfpIgiddaXmPtgMTv0n6DHYSfC3t4Cf/LEwFXLzFpcOgddK1iNTY5j&#10;ZXZSOuD4CLLqvkGNl7FNgATUN05HBVETgug4rN1xQKIPhOPP6ezjZJ5joxxjk/FZMUkTzFh5qLbO&#10;hy8CNImbijo0QEJn21sfYjesPKTEywzcSKWSCZQhXUXnM9ThTUTLgB5VUlf0PI/f4JpI8rOpU3Fg&#10;Ug17vECZPetIdKAc+lU/qHwQcwX1DmVwMFgSnxBuWnDPlHRox4r6nxvmBCXqq0Ep5+PpNPo3HVCG&#10;Ag/uNLI6jTDDEaqigZJhexWS5wdilyh5I5MacTZDJ/uW0WZJpP2TiD4+PaesPw93+RsAAP//AwBQ&#10;SwMEFAAGAAgAAAAhAOeXFT3dAAAACQEAAA8AAABkcnMvZG93bnJldi54bWxMj8FOwzAMhu9IvEPk&#10;SdxYsrGOtTSdEIgraINN4pY1XlvROFWTreXt553g5l/+9Ptzvh5dK87Yh8aThtlUgUAqvW2o0vD1&#10;+Xa/AhGiIWtaT6jhFwOsi9ub3GTWD7TB8zZWgksoZEZDHWOXSRnKGp0JU98h8e7oe2cix76StjcD&#10;l7tWzpVaSmca4gu16fClxvJne3Iadu/H7/1CfVSvLukGPypJLpVa303G5ycQEcf4B8NVn9WhYKeD&#10;P5ENouW8SFNGeUgSEAysHtUcxEHDMnkAWeTy/wfFBQAA//8DAFBLAQItABQABgAIAAAAIQC2gziS&#10;/gAAAOEBAAATAAAAAAAAAAAAAAAAAAAAAABbQ29udGVudF9UeXBlc10ueG1sUEsBAi0AFAAGAAgA&#10;AAAhADj9If/WAAAAlAEAAAsAAAAAAAAAAAAAAAAALwEAAF9yZWxzLy5yZWxzUEsBAi0AFAAGAAgA&#10;AAAhAJt0RmUZAgAAAAQAAA4AAAAAAAAAAAAAAAAALgIAAGRycy9lMm9Eb2MueG1sUEsBAi0AFAAG&#10;AAgAAAAhAOeXFT3dAAAACQEAAA8AAAAAAAAAAAAAAAAAcwQAAGRycy9kb3ducmV2LnhtbFBLBQYA&#10;AAAABAAEAPMAAAB9BQAAAAA=&#10;" filled="f" stroked="f">
                <v:textbox>
                  <w:txbxContent>
                    <w:p w14:paraId="6D352E5E" w14:textId="6794203A" w:rsidR="00A33E42" w:rsidRPr="008D3E9A" w:rsidRDefault="00A33E42" w:rsidP="00A33E4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A442A16" w14:textId="5AD786E1" w:rsidR="00F80713" w:rsidRPr="00ED348A" w:rsidRDefault="008D3E9A" w:rsidP="008D3E9A">
      <w:pPr>
        <w:tabs>
          <w:tab w:val="left" w:pos="5103"/>
          <w:tab w:val="right" w:pos="8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50B2A" wp14:editId="4D7A1549">
                <wp:simplePos x="0" y="0"/>
                <wp:positionH relativeFrom="column">
                  <wp:posOffset>952499</wp:posOffset>
                </wp:positionH>
                <wp:positionV relativeFrom="paragraph">
                  <wp:posOffset>151765</wp:posOffset>
                </wp:positionV>
                <wp:extent cx="4573905" cy="0"/>
                <wp:effectExtent l="0" t="0" r="36195" b="19050"/>
                <wp:wrapNone/>
                <wp:docPr id="6" name="Taisns savienotāj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3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77DA9A" id="Taisns savienotājs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pt,11.95pt" to="435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1L2vAEAALgDAAAOAAAAZHJzL2Uyb0RvYy54bWysU01v1DAQvSPxHyzf2WRLu9Bosz20KhcE&#10;Kyg/wHXGGxd/yWOS7JH/xg9j7N1NUUEIoV4cj/3em3njyfpqsoYNEFF71/LlouYMnPSddruWf7m7&#10;ffWWM0zCdcJ4By3fA/KrzcsX6zE0cOZ7bzqIjEQcNmNoeZ9SaKoKZQ9W4MIHcHSpfLQiURh3VRfF&#10;SOrWVGd1vapGH7sQvQREOr05XPJN0VcKZPqoFEJipuVUWyprLOt9XqvNWjS7KEKv5bEM8R9VWKEd&#10;JZ2lbkQS7FvUv0lZLaNHr9JCelt5pbSE4oHcLOsnbj73IkDxQs3BMLcJn09Wfhi2kemu5SvOnLD0&#10;RHdCo0OGYtDgfPrx/QHZKjdqDNgQ/tpt4zHCsI3Z9aSizV/yw6bS3P3cXJgSk3R4fvHm9WV9wZk8&#10;3VWPxBAxvQNvWd603GiXfYtGDO8xUTKCniAU5EIOqcsu7Q1ksHGfQJEXSrYs7DJFcG0iGwS9f/d1&#10;mW2QVkFmitLGzKT676QjNtOgTNa/Emd0yehdmolWOx//lDVNp1LVAX9yffCabd/7bl8eorSDxqM4&#10;O45ynr9f40J//OE2PwEAAP//AwBQSwMEFAAGAAgAAAAhAEqUo/XdAAAACQEAAA8AAABkcnMvZG93&#10;bnJldi54bWxMj8FOwzAQRO9I/IO1SNyoTSpKm8apqkoIcUE0hbsbu04gXke2k4a/ZxGHcpzZ0eyb&#10;YjO5jo0mxNajhPuZAGaw9rpFK+H98HS3BBaTQq06j0bCt4mwKa+vCpVrf8a9GatkGZVgzJWEJqU+&#10;5zzWjXEqznxvkG4nH5xKJIPlOqgzlbuOZ0IsuFMt0odG9WbXmPqrGpyE7iWMH3Znt3F43i+qz7dT&#10;9noYpby9mbZrYMlM6RKGX3xCh5KYjn5AHVlH+kHQliQhm6+AUWD5KObAjn8GLwv+f0H5AwAA//8D&#10;AFBLAQItABQABgAIAAAAIQC2gziS/gAAAOEBAAATAAAAAAAAAAAAAAAAAAAAAABbQ29udGVudF9U&#10;eXBlc10ueG1sUEsBAi0AFAAGAAgAAAAhADj9If/WAAAAlAEAAAsAAAAAAAAAAAAAAAAALwEAAF9y&#10;ZWxzLy5yZWxzUEsBAi0AFAAGAAgAAAAhAP4nUva8AQAAuAMAAA4AAAAAAAAAAAAAAAAALgIAAGRy&#10;cy9lMm9Eb2MueG1sUEsBAi0AFAAGAAgAAAAhAEqUo/X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80713" w:rsidRPr="00ED348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e-pasta adrese: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</w:p>
    <w:p w14:paraId="740F3C5F" w14:textId="31EF1A75" w:rsidR="00F80713" w:rsidRPr="00ED348A" w:rsidRDefault="00F80713" w:rsidP="00F80713">
      <w:pPr>
        <w:tabs>
          <w:tab w:val="right" w:pos="8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1CFAB86" w14:textId="74555C3E" w:rsidR="002220BB" w:rsidRPr="00ED348A" w:rsidRDefault="00705A5C" w:rsidP="002220BB">
      <w:pPr>
        <w:tabs>
          <w:tab w:val="right" w:pos="8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D3E9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88CE2CA" wp14:editId="520907A2">
                <wp:simplePos x="0" y="0"/>
                <wp:positionH relativeFrom="column">
                  <wp:posOffset>0</wp:posOffset>
                </wp:positionH>
                <wp:positionV relativeFrom="paragraph">
                  <wp:posOffset>419100</wp:posOffset>
                </wp:positionV>
                <wp:extent cx="5547995" cy="892175"/>
                <wp:effectExtent l="0" t="0" r="14605" b="22225"/>
                <wp:wrapThrough wrapText="bothSides">
                  <wp:wrapPolygon edited="0">
                    <wp:start x="0" y="0"/>
                    <wp:lineTo x="0" y="21677"/>
                    <wp:lineTo x="21583" y="21677"/>
                    <wp:lineTo x="21583" y="0"/>
                    <wp:lineTo x="0" y="0"/>
                  </wp:wrapPolygon>
                </wp:wrapThrough>
                <wp:docPr id="28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995" cy="89217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3CB1B" w14:textId="1BF464A1" w:rsidR="00A33E42" w:rsidRPr="008D3E9A" w:rsidRDefault="00A33E42" w:rsidP="00A33E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CE2C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33pt;width:436.85pt;height:70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UirWQIAAMoEAAAOAAAAZHJzL2Uyb0RvYy54bWysVEtu2zAQ3RfoHQjua9mqHceC5SB12qJA&#10;+kGTHoCmSIswxVFJ2pJzgNyjh8m9OqRkxWjRLopuCFIz782bn5ZXbaXJQVinwOR0MhpTIgyHQplt&#10;Tr/dv3t1SYnzzBRMgxE5PQpHr1YvXyybOhMplKALYQmSGJc1dU5L7+ssSRwvRcXcCGph0CjBVszj&#10;026TwrIG2SudpOPxRdKALWoLXDiHX286I11FfikF95+ldMITnVPU5uNp47kJZ7JasmxrWV0q3stg&#10;/6CiYspg0IHqhnlG9lb9RlUpbsGB9CMOVQJSKi5iDpjNZPxLNnclq0XMBYvj6qFM7v/R8k+HL5ao&#10;IqcpdsqwCnt0L3bOayge1NPj0w+ShiI1tcvQ965Gb9++gRabHRN29S3wnSMG1iUzW3FtLTSlYAWK&#10;nARkcgbteFwg2TQfocBgbO8hErXSVqGCWBOC7Nis49Ag0XrC8eNsNp0vFjNKONouF+lkPoshWHZC&#10;19b59wIqEi45tTgAkZ0dbp0Palh2cgnBtCFNTi9ez8bRK+h+a4o4FJ4p3d0Ro02fSNDeZ+GPWnQc&#10;X4XEEqK+NLLE4RVrbcmB4dgVu64OgQU9A0QqrQdQX8cw8c8g7U+g3jfARBzoAdhp/mO0wTtGBOMH&#10;YKUM2L9LlZ3/Kesu19BJ327abl5OY7GB4ogNtdAtF/4M8FKCfaCkwcXKqfu+Z1ZQoj8YHIrFZDoN&#10;mxgf09k8xYc9t2zOLcxwpMqpp6S7rn3c3pCTgWscHqliX4O2TkmvGRcmtrtf7rCR5+/o9fwLWv0E&#10;AAD//wMAUEsDBBQABgAIAAAAIQDrFGi03QAAAAcBAAAPAAAAZHJzL2Rvd25yZXYueG1sTI/NTsMw&#10;EITvSLyDtUjcqEMLbpVmU1WgSvwcEIXe3XhJosbrKHbb8PYsJzitRjOa+bZYjb5TJxpiGxjhdpKB&#10;Iq6Ca7lG+PzY3CxAxWTZ2S4wIXxThFV5eVHY3IUzv9Npm2olJRxzi9Ck1Odax6ohb+Mk9MTifYXB&#10;2yRyqLUb7FnKfaenWWa0ty3LQmN7emioOmyPHuHt9aXdGFpXzfMjpTtj+Gl3mCFeX43rJahEY/oL&#10;wy++oEMpTPtwZBdVhyCPJARj5Iq7mM/moPYI08zcgy4L/Z+//AEAAP//AwBQSwECLQAUAAYACAAA&#10;ACEAtoM4kv4AAADhAQAAEwAAAAAAAAAAAAAAAAAAAAAAW0NvbnRlbnRfVHlwZXNdLnhtbFBLAQIt&#10;ABQABgAIAAAAIQA4/SH/1gAAAJQBAAALAAAAAAAAAAAAAAAAAC8BAABfcmVscy8ucmVsc1BLAQIt&#10;ABQABgAIAAAAIQCm7UirWQIAAMoEAAAOAAAAAAAAAAAAAAAAAC4CAABkcnMvZTJvRG9jLnhtbFBL&#10;AQItABQABgAIAAAAIQDrFGi03QAAAAcBAAAPAAAAAAAAAAAAAAAAALMEAABkcnMvZG93bnJldi54&#10;bWxQSwUGAAAAAAQABADzAAAAvQUAAAAA&#10;" fillcolor="white [3201]" strokecolor="black [3200]" strokeweight=".5pt">
                <v:textbox>
                  <w:txbxContent>
                    <w:p w14:paraId="5DF3CB1B" w14:textId="1BF464A1" w:rsidR="00A33E42" w:rsidRPr="008D3E9A" w:rsidRDefault="00A33E42" w:rsidP="00A33E4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220BB" w:rsidRPr="002220BB">
        <w:rPr>
          <w:rFonts w:ascii="Times New Roman" w:eastAsia="Times New Roman" w:hAnsi="Times New Roman" w:cs="Times New Roman"/>
          <w:sz w:val="24"/>
          <w:szCs w:val="24"/>
          <w:lang w:val="lv-LV"/>
        </w:rPr>
        <w:t>Datējamo parau</w:t>
      </w:r>
      <w:r w:rsidR="008326E3">
        <w:rPr>
          <w:rFonts w:ascii="Times New Roman" w:eastAsia="Times New Roman" w:hAnsi="Times New Roman" w:cs="Times New Roman"/>
          <w:sz w:val="24"/>
          <w:szCs w:val="24"/>
          <w:lang w:val="lv-LV"/>
        </w:rPr>
        <w:t>gu skaits, tips (ogles, augi</w:t>
      </w:r>
      <w:r w:rsidR="002220BB" w:rsidRPr="002220BB">
        <w:rPr>
          <w:rFonts w:ascii="Times New Roman" w:eastAsia="Times New Roman" w:hAnsi="Times New Roman" w:cs="Times New Roman"/>
          <w:sz w:val="24"/>
          <w:szCs w:val="24"/>
          <w:lang w:val="lv-LV"/>
        </w:rPr>
        <w:t>, kauls, u.c.)</w:t>
      </w:r>
      <w:r w:rsidR="008326E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ieguvumu vieta (senvietas nosaukums)</w:t>
      </w:r>
    </w:p>
    <w:p w14:paraId="29072B4B" w14:textId="7E5E5569" w:rsidR="00F80713" w:rsidRPr="00ED348A" w:rsidRDefault="00705A5C" w:rsidP="00F80713">
      <w:pPr>
        <w:tabs>
          <w:tab w:val="right" w:pos="8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D3E9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0EF86BC" wp14:editId="1D2C29FD">
                <wp:simplePos x="0" y="0"/>
                <wp:positionH relativeFrom="column">
                  <wp:posOffset>12065</wp:posOffset>
                </wp:positionH>
                <wp:positionV relativeFrom="paragraph">
                  <wp:posOffset>1258570</wp:posOffset>
                </wp:positionV>
                <wp:extent cx="5565775" cy="2091055"/>
                <wp:effectExtent l="0" t="0" r="15875" b="23495"/>
                <wp:wrapThrough wrapText="bothSides">
                  <wp:wrapPolygon edited="0">
                    <wp:start x="0" y="0"/>
                    <wp:lineTo x="0" y="21646"/>
                    <wp:lineTo x="21588" y="21646"/>
                    <wp:lineTo x="21588" y="0"/>
                    <wp:lineTo x="0" y="0"/>
                  </wp:wrapPolygon>
                </wp:wrapThrough>
                <wp:docPr id="31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775" cy="209105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3CF93" w14:textId="425164DA" w:rsidR="00A33E42" w:rsidRPr="008D3E9A" w:rsidRDefault="00A33E42" w:rsidP="00A33E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F86BC" id="_x0000_s1029" type="#_x0000_t202" style="position:absolute;margin-left:.95pt;margin-top:99.1pt;width:438.25pt;height:164.6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qkWwIAAMsEAAAOAAAAZHJzL2Uyb0RvYy54bWysVEtu2zAQ3RfoHQjuG8mOZTeC5SB12qJA&#10;+kGTHoCmSIswxVFJxpJzgNyjh8m9OqRkxWjRLopuCFIz782bn5aXXa3JXlinwBR0cpZSIgyHUplt&#10;Qb/dvXv1mhLnmSmZBiMKehCOXq5evli2TS6mUIEuhSVIYlzeNgWtvG/yJHG8EjVzZ9AIg0YJtmYe&#10;n3ablJa1yF7rZJqm86QFWzYWuHAOv173RrqK/FIK7j9L6YQnuqCozcfTxnMTzmS1ZPnWsqZSfJDB&#10;/kFFzZTBoCPVNfOM3Fv1G1WtuAUH0p9xqBOQUnERc8BsJukv2dxWrBExFyyOa8Yyuf9Hyz/tv1ii&#10;yoKeTygxrMYe3Ymd8xrKB/X0+PSDTEOR2sbl6HvboLfv3kCHzY4Ju+YG+M4RA+uKma24shbaSrAS&#10;RU4CMjmB9jwukGzaj1BiMHbvIRJ10tahglgTguzYrMPYINF5wvFjls2zxSKjhKNtml5M0iyLMVh+&#10;hDfW+fcCahIuBbU4AZGe7W+cD3JYfnQJ0bQhbUHn51kavYLwt6aMU+GZ0v0dMdoMmQTxQxr+oEXP&#10;8VVIrCEKnEaWOL1irS3ZM5y7ctcXIrCgZ4BIpfUIGgoZRv4ZpP0RNPgGmIgTPQJ7zX+MNnrHiGD8&#10;CKyVAft3qbL3P2bd5xpa6btNFwdmdpyLDZQH7KiFfrvwb4CXCuwDJS1uVkHd93tmBSX6g8GpuJjM&#10;ZmEV42OWLab4sKeWzamFGY5UBfWU9Ne1j+sbcjJwhdMjVexr0NYrGTTjxsR2D9sdVvL0Hb2e/0Gr&#10;nwAAAP//AwBQSwMEFAAGAAgAAAAhAI76EJXeAAAACQEAAA8AAABkcnMvZG93bnJldi54bWxMj8FO&#10;wzAQRO9I/IO1SNyoQ2jTEOJUFagSlAOiLXc3XuKo8TqK3Tb8PdsTnFajGc2+KRej68QJh9B6UnA/&#10;SUAg1d601CjYbVd3OYgQNRndeUIFPxhgUV1flbow/kyfeNrERnAJhUIrsDH2hZShtuh0mPgeib1v&#10;PzgdWQ6NNIM+c7nrZJokmXS6Jf5gdY/PFuvD5ugUfLyv21WGy9q+vWCcZhm9fh0elLq9GZdPICKO&#10;8S8MF3xGh4qZ9v5IJoiO9SMHLydPQbCfz/MpiL2CWTqfgaxK+X9B9QsAAP//AwBQSwECLQAUAAYA&#10;CAAAACEAtoM4kv4AAADhAQAAEwAAAAAAAAAAAAAAAAAAAAAAW0NvbnRlbnRfVHlwZXNdLnhtbFBL&#10;AQItABQABgAIAAAAIQA4/SH/1gAAAJQBAAALAAAAAAAAAAAAAAAAAC8BAABfcmVscy8ucmVsc1BL&#10;AQItABQABgAIAAAAIQAZLHqkWwIAAMsEAAAOAAAAAAAAAAAAAAAAAC4CAABkcnMvZTJvRG9jLnht&#10;bFBLAQItABQABgAIAAAAIQCO+hCV3gAAAAkBAAAPAAAAAAAAAAAAAAAAALUEAABkcnMvZG93bnJl&#10;di54bWxQSwUGAAAAAAQABADzAAAAwAUAAAAA&#10;" fillcolor="white [3201]" strokecolor="black [3200]" strokeweight=".5pt">
                <v:textbox>
                  <w:txbxContent>
                    <w:p w14:paraId="20F3CF93" w14:textId="425164DA" w:rsidR="00A33E42" w:rsidRPr="008D3E9A" w:rsidRDefault="00A33E42" w:rsidP="00A33E4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220BB" w:rsidRPr="002220BB">
        <w:t xml:space="preserve"> </w:t>
      </w:r>
      <w:r w:rsidR="002220BB">
        <w:rPr>
          <w:rFonts w:ascii="Times New Roman" w:eastAsia="Times New Roman" w:hAnsi="Times New Roman" w:cs="Times New Roman"/>
          <w:sz w:val="24"/>
          <w:szCs w:val="24"/>
          <w:lang w:val="lv-LV"/>
        </w:rPr>
        <w:t>Zinātniskā pētījuma tēma un īss apraksts</w:t>
      </w:r>
    </w:p>
    <w:p w14:paraId="5C60B3FB" w14:textId="37D61170" w:rsidR="00F80713" w:rsidRPr="00ED348A" w:rsidRDefault="002220BB" w:rsidP="00F80713">
      <w:pPr>
        <w:tabs>
          <w:tab w:val="right" w:pos="8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E582FF" wp14:editId="7CEFFB29">
                <wp:simplePos x="0" y="0"/>
                <wp:positionH relativeFrom="column">
                  <wp:posOffset>1492250</wp:posOffset>
                </wp:positionH>
                <wp:positionV relativeFrom="paragraph">
                  <wp:posOffset>163830</wp:posOffset>
                </wp:positionV>
                <wp:extent cx="4056380" cy="0"/>
                <wp:effectExtent l="0" t="0" r="20320" b="19050"/>
                <wp:wrapNone/>
                <wp:docPr id="20" name="Taisns savienotāj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6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B819B7" id="Taisns savienotājs 20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5pt,12.9pt" to="436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a0vAEAALoDAAAOAAAAZHJzL2Uyb0RvYy54bWysU81u2zAMvg/oOwi6L3aytiiMOD20WC/F&#10;GnTdA6gyFWvTH0TNdo57tz1YKSVxh20YhmEXWhT5feRH0evryRo2QETtXcuXi5ozcNJ32u1a/unp&#10;/dsrzjAJ1wnjHbR8D8ivN2dv1mNoYOV7bzqIjEgcNmNoeZ9SaKoKZQ9W4MIHcBRUPlqRyI27qoti&#10;JHZrqlVdX1ajj12IXgIi3d4egnxT+JUCmR6UQkjMtJx6S8XGYp+zrTZr0eyiCL2WxzbEP3RhhXZU&#10;dKa6FUmwr1H/QmW1jB69SgvpbeWV0hKKBlKzrH9S87EXAYoWGg6GeUz4/2jlh2Ebme5avqLxOGHp&#10;jZ6ERocMxaDB+fT922dkFKVRjQEbQty4bTx6GLYx655UtPlLithUxrufxwtTYpIuz+uLy3dXVEae&#10;YtUrMERMd+Aty4eWG+2yctGI4R4TFaPUUwo5uZFD6XJKewM52bhHUKSGii0LuuwR3JjIBkEb0H1Z&#10;ZhnEVTIzRGljZlD9Z9AxN8Og7NbfAufsUtG7NAOtdj7+rmqaTq2qQ/5J9UFrlv3su315iDIOWpCi&#10;7LjMeQN/9Av89ZfbvAAAAP//AwBQSwMEFAAGAAgAAAAhAMceCtTdAAAACQEAAA8AAABkcnMvZG93&#10;bnJldi54bWxMj81OwzAQhO9IvIO1SNyoQ6qWKsSpqkoIcUE0hbsbb520/olsJw1vzyIO9Da7O5r9&#10;plxP1rARQ+y8E/A4y4Cha7zqnBbwuX95WAGLSToljXco4BsjrKvbm1IWyl/cDsc6aUYhLhZSQJtS&#10;X3AemxatjDPfo6Pb0QcrE41BcxXkhcKt4XmWLbmVnaMPrexx22JzrgcrwLyF8Utv9SYOr7tlffo4&#10;5u/7UYj7u2nzDCzhlP7N8ItP6FAR08EPTkVmBOTzBXVJJBZUgQyrpzmJw9+CVyW/blD9AAAA//8D&#10;AFBLAQItABQABgAIAAAAIQC2gziS/gAAAOEBAAATAAAAAAAAAAAAAAAAAAAAAABbQ29udGVudF9U&#10;eXBlc10ueG1sUEsBAi0AFAAGAAgAAAAhADj9If/WAAAAlAEAAAsAAAAAAAAAAAAAAAAALwEAAF9y&#10;ZWxzLy5yZWxzUEsBAi0AFAAGAAgAAAAhAFV9lrS8AQAAugMAAA4AAAAAAAAAAAAAAAAALgIAAGRy&#10;cy9lMm9Eb2MueG1sUEsBAi0AFAAGAAgAAAAhAMceCtT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Plānotā publikācija/as</w:t>
      </w:r>
    </w:p>
    <w:p w14:paraId="04E57E1A" w14:textId="7725DCD7" w:rsidR="00F80713" w:rsidRPr="00ED348A" w:rsidRDefault="004134F8" w:rsidP="00F80713">
      <w:pPr>
        <w:tabs>
          <w:tab w:val="right" w:pos="8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D3E9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645754F" wp14:editId="156EC5BA">
                <wp:simplePos x="0" y="0"/>
                <wp:positionH relativeFrom="column">
                  <wp:posOffset>6350</wp:posOffset>
                </wp:positionH>
                <wp:positionV relativeFrom="paragraph">
                  <wp:posOffset>115570</wp:posOffset>
                </wp:positionV>
                <wp:extent cx="5520055" cy="316230"/>
                <wp:effectExtent l="0" t="0" r="0" b="0"/>
                <wp:wrapThrough wrapText="bothSides">
                  <wp:wrapPolygon edited="0">
                    <wp:start x="224" y="0"/>
                    <wp:lineTo x="224" y="19518"/>
                    <wp:lineTo x="21319" y="19518"/>
                    <wp:lineTo x="21319" y="0"/>
                    <wp:lineTo x="224" y="0"/>
                  </wp:wrapPolygon>
                </wp:wrapThrough>
                <wp:docPr id="198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05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3FBF8" w14:textId="199F3A5D" w:rsidR="004134F8" w:rsidRPr="008D3E9A" w:rsidRDefault="004134F8" w:rsidP="004134F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5754F" id="_x0000_s1037" type="#_x0000_t202" style="position:absolute;margin-left:.5pt;margin-top:9.1pt;width:434.65pt;height:24.9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qo5HAIAAAIEAAAOAAAAZHJzL2Uyb0RvYy54bWysU1tu2zAQ/C/QOxD8r2UrVhoLloM0aYoC&#10;6QNIegCapCwiJJclaUvJAXqPHib36pKyXaP9K6oPgqvlDndmh8vLwWiykz4osA2dTaaUSMtBKLtp&#10;6LeH2zcXlITIrGAarGzokwz0cvX61bJ3tSyhAy2kJwhiQ927hnYxurooAu+kYWECTlpMtuANixj6&#10;TSE86xHd6KKcTs+LHrxwHrgMAf/ejEm6yvhtK3n80rZBRqIbir3FvPq8rtNarJas3njmOsX3bbB/&#10;6MIwZfHSI9QNi4xsvfoLyijuIUAbJxxMAW2ruMwckM1s+geb+445mbmgOMEdZQr/D5Z/3n31RAmc&#10;3QJHZZnBIT3IxxA1iGf18uPlJymTSr0LNR6+d3g8Du9gwIrMOLg74I+BWLjumN3IK++h7yQT2OUs&#10;VRYnpSNOSCDr/hMIvIxtI2SgofUmSYiiEETHaT0dJySHSDj+rCocelVRwjF3Njsvz/IIC1Yfqp0P&#10;8YMEQ9KmoR4dkNHZ7i7E1A2rD0fSZRZuldbZBdqSvqGLqqxywUnGqIgm1co09GKavtE2ieR7K3Jx&#10;ZEqPe7xA2z3rRHSkHIf1MMo8P6i5BvGEOngYTYmPCDcd+GdKejRkQ8P3LfOSEv3RopaL2XyeHJyD&#10;efW2xMCfZtanGWY5QjU0UjJur2N2/cj5CjVvVZYjDWfsZN8zGi2rtH8UycmncT71++mufgEAAP//&#10;AwBQSwMEFAAGAAgAAAAhAGOXkefbAAAABwEAAA8AAABkcnMvZG93bnJldi54bWxMj81OwzAQhO9I&#10;fQdrkbhRmwIlTeNUCMQVRPmRuG3jbRI1Xkex24S3ZznBaTSa1cy3xWbynTrRENvAFq7mBhRxFVzL&#10;tYX3t6fLDFRMyA67wGThmyJsytlZgbkLI7/SaZtqJSUcc7TQpNTnWseqIY9xHnpiyfZh8JjEDrV2&#10;A45S7ju9MGapPbYsCw329NBQddgevYWP5/3X5415qR/9bT+GyWj2K23txfl0vwaVaEp/x/CLL+hQ&#10;CtMuHNlF1YmXT5JItgAlcXZnrkHtLCwzA7os9H/+8gcAAP//AwBQSwECLQAUAAYACAAAACEAtoM4&#10;kv4AAADhAQAAEwAAAAAAAAAAAAAAAAAAAAAAW0NvbnRlbnRfVHlwZXNdLnhtbFBLAQItABQABgAI&#10;AAAAIQA4/SH/1gAAAJQBAAALAAAAAAAAAAAAAAAAAC8BAABfcmVscy8ucmVsc1BLAQItABQABgAI&#10;AAAAIQC+4qo5HAIAAAIEAAAOAAAAAAAAAAAAAAAAAC4CAABkcnMvZTJvRG9jLnhtbFBLAQItABQA&#10;BgAIAAAAIQBjl5Hn2wAAAAcBAAAPAAAAAAAAAAAAAAAAAHYEAABkcnMvZG93bnJldi54bWxQSwUG&#10;AAAAAAQABADzAAAAfgUAAAAA&#10;" filled="f" stroked="f">
                <v:textbox>
                  <w:txbxContent>
                    <w:p w14:paraId="65F3FBF8" w14:textId="199F3A5D" w:rsidR="004134F8" w:rsidRPr="008D3E9A" w:rsidRDefault="004134F8" w:rsidP="004134F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3235DB8" w14:textId="489B5C2D" w:rsidR="00F80713" w:rsidRPr="00ED348A" w:rsidRDefault="00A33E42" w:rsidP="00F80713">
      <w:pPr>
        <w:tabs>
          <w:tab w:val="right" w:pos="8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22D3C7" wp14:editId="354FD897">
                <wp:simplePos x="0" y="0"/>
                <wp:positionH relativeFrom="column">
                  <wp:posOffset>5052</wp:posOffset>
                </wp:positionH>
                <wp:positionV relativeFrom="paragraph">
                  <wp:posOffset>168345</wp:posOffset>
                </wp:positionV>
                <wp:extent cx="5543578" cy="0"/>
                <wp:effectExtent l="0" t="0" r="19050" b="19050"/>
                <wp:wrapNone/>
                <wp:docPr id="21" name="Taisns savienotāj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E0A467" id="Taisns savienotājs 21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13.25pt" to="436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J1vAEAALoDAAAOAAAAZHJzL2Uyb0RvYy54bWysU82O0zAQviPtO1i+b5MWCihquodd7V4Q&#10;VLA8gNcZNwb/yWOS9Mi78WCM3TaLWLRCiMvE45nvm/nGk83VZA0bIKL2ruXLRc0ZOOk77fYt/3x/&#10;e/mWM0zCdcJ4By0/APKr7cWLzRgaWPnemw4iIxKHzRha3qcUmqpC2YMVuPABHAWVj1YkcuO+6qIY&#10;id2aalXXr6vRxy5ELwGRbm+OQb4t/EqBTB+UQkjMtJx6S8XGYh+yrbYb0eyjCL2WpzbEP3RhhXZU&#10;dKa6EUmwb1E/obJaRo9epYX0tvJKaQlFA6lZ1r+p+dSLAEULDQfDPCb8f7Ty/bCLTHctXy05c8LS&#10;G90LjQ4ZikGD8+nH9y/IKEqjGgM2hLh2u3jyMOxi1j2paPOXFLGpjPcwjxemxCRdrtevXq7f0ELI&#10;c6x6BIaI6Q68ZfnQcqNdVi4aMbzDRMUo9ZxCTm7kWLqc0sFATjbuIyhSQ8WWBV32CK5NZIOgDei+&#10;FhnEVTIzRGljZlD9POiUm2FQdutvgXN2qehdmoFWOx//VDVN51bVMf+s+qg1y37w3aE8RBkHLUiZ&#10;0mmZ8wb+6hf44y+3/QkAAP//AwBQSwMEFAAGAAgAAAAhACmVIhzZAAAABgEAAA8AAABkcnMvZG93&#10;bnJldi54bWxMjktLw0AUhfeC/2G4gjs7MWIsMZNSCiJuxKa6n2ZuJ2nnEWYmafz3XnFhl+fBOV+1&#10;mq1hE4bYeyfgfpEBQ9d61Tst4HP3crcEFpN0ShrvUMA3RljV11eVLJU/uy1OTdKMRlwspYAupaHk&#10;PLYdWhkXfkBH2cEHKxPJoLkK8kzj1vA8ywpuZe/ooZMDbjpsT81oBZi3MH3pjV7H8XVbNMePQ/6+&#10;m4S4vZnXz8ASzum/DL/4hA41Me396FRkRgBxJwF58QiM0uXTAxn7P4PXFb/Er38AAAD//wMAUEsB&#10;Ai0AFAAGAAgAAAAhALaDOJL+AAAA4QEAABMAAAAAAAAAAAAAAAAAAAAAAFtDb250ZW50X1R5cGVz&#10;XS54bWxQSwECLQAUAAYACAAAACEAOP0h/9YAAACUAQAACwAAAAAAAAAAAAAAAAAvAQAAX3JlbHMv&#10;LnJlbHNQSwECLQAUAAYACAAAACEA09kydbwBAAC6AwAADgAAAAAAAAAAAAAAAAAuAgAAZHJzL2Uy&#10;b0RvYy54bWxQSwECLQAUAAYACAAAACEAKZUiHNkAAAAGAQAADwAAAAAAAAAAAAAAAAAW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2ECF577A" w14:textId="5C2AC7DD" w:rsidR="00F80713" w:rsidRPr="00ED348A" w:rsidRDefault="00F80713" w:rsidP="00F80713">
      <w:pPr>
        <w:tabs>
          <w:tab w:val="right" w:pos="8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D87DBEB" w14:textId="70425781" w:rsidR="00ED348A" w:rsidRPr="008326E3" w:rsidRDefault="00705A5C" w:rsidP="008326E3">
      <w:pPr>
        <w:tabs>
          <w:tab w:val="right" w:pos="8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D3E9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A97F2B7" wp14:editId="6712B7FD">
                <wp:simplePos x="0" y="0"/>
                <wp:positionH relativeFrom="column">
                  <wp:posOffset>-8255</wp:posOffset>
                </wp:positionH>
                <wp:positionV relativeFrom="paragraph">
                  <wp:posOffset>227965</wp:posOffset>
                </wp:positionV>
                <wp:extent cx="5534025" cy="5905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7" y="21600"/>
                    <wp:lineTo x="21637" y="0"/>
                    <wp:lineTo x="0" y="0"/>
                  </wp:wrapPolygon>
                </wp:wrapThrough>
                <wp:docPr id="200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59055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D333F" w14:textId="2BC36F1F" w:rsidR="00705A5C" w:rsidRPr="008D3E9A" w:rsidRDefault="00705A5C" w:rsidP="004134F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7F2B7" id="_x0000_s1031" type="#_x0000_t202" style="position:absolute;margin-left:-.65pt;margin-top:17.95pt;width:435.75pt;height:46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tdWgIAAMwEAAAOAAAAZHJzL2Uyb0RvYy54bWysVFuO0zAU/UdiD5b/adJHBiZqOho6gJCG&#10;h5hhAa5jN1Yd32C7TToLYB8sZvbFtZNmKhB8IH4sO/eec899ZXnV1ZochHUKTEGnk5QSYTiUymwL&#10;+vX+7YtXlDjPTMk0GFHQo3D0avX82bJtcjGDCnQpLEES4/K2KWjlfZMnieOVqJmbQCMMGiXYmnl8&#10;2m1SWtYie62TWZpeJC3YsrHAhXP49aY30lXkl1Jw/0lKJzzRBUVtPp42nptwJqsly7eWNZXigwz2&#10;DypqpgwGHalumGdkb9VvVLXiFhxIP+FQJyCl4iLmgNlM01+yuatYI2IuWBzXjGVy/4+Wfzx8tkSV&#10;BcVqUmJYjU26FzvnNZQP6vH74w8yC1VqG5ej812D7r57DR12O2bsmlvgO0cMrCtmtuLaWmgrwUpU&#10;OQ3I5Aza87hAsmk/QInB2N5DJOqkrUMJsSgE2VHNceyQ6Dzh+DHL5ot0llHC0ZZdplkWW5iw/IRu&#10;rPPvBNQkXApqcQIiOzvcOh/UsPzkEoJpQ9qCXsyRJzyD7jemjFPhmdL9HTHaDIkE7UMW/qhFz/FF&#10;SKwh6ptFlji9Yq0tOTCcu3LX1yGwoGeASKX1CBrqGEb+CaT9CTT4BpiIEz0Ce81/jDZ6x4hg/Ais&#10;lQH7d6my9z9l3ecaOum7TRcHZjo/zcUGyiN21EK/Xvg7wEsF9oGSFleroO7bnllBiX5vcCoup4tF&#10;2MX4WGQvZ/iw55bNuYUZjlQF9ZT017WP+xuSMnCN0yNVbGwQ1ysZROPKxH4P6x128vwdvZ5+Qquf&#10;AAAA//8DAFBLAwQUAAYACAAAACEAzapjqd8AAAAJAQAADwAAAGRycy9kb3ducmV2LnhtbEyPwU7D&#10;MBBE70j8g7VI3FqnCYQ0xKkqUCUoB0SBuxsvcdR4HcVuG/6e5QTH1TzNvK1Wk+vFCcfQeVKwmCcg&#10;kBpvOmoVfLxvZgWIEDUZ3XtCBd8YYFVfXlS6NP5Mb3jaxVZwCYVSK7AxDqWUobHodJj7AYmzLz86&#10;HfkcW2lGfeZy18s0SXLpdEe8YPWADxabw+7oFLy+bLtNjuvGPj9ivMlzevo8ZEpdX03rexARp/gH&#10;w68+q0PNTnt/JBNEr2C2yJhUkN0uQXBe3CUpiD2DabEEWVfy/wf1DwAAAP//AwBQSwECLQAUAAYA&#10;CAAAACEAtoM4kv4AAADhAQAAEwAAAAAAAAAAAAAAAAAAAAAAW0NvbnRlbnRfVHlwZXNdLnhtbFBL&#10;AQItABQABgAIAAAAIQA4/SH/1gAAAJQBAAALAAAAAAAAAAAAAAAAAC8BAABfcmVscy8ucmVsc1BL&#10;AQItABQABgAIAAAAIQAdbPtdWgIAAMwEAAAOAAAAAAAAAAAAAAAAAC4CAABkcnMvZTJvRG9jLnht&#10;bFBLAQItABQABgAIAAAAIQDNqmOp3wAAAAkBAAAPAAAAAAAAAAAAAAAAALQEAABkcnMvZG93bnJl&#10;di54bWxQSwUGAAAAAAQABADzAAAAwAUAAAAA&#10;" fillcolor="white [3201]" strokecolor="black [3200]" strokeweight=".5pt">
                <v:textbox>
                  <w:txbxContent>
                    <w:p w14:paraId="165D333F" w14:textId="2BC36F1F" w:rsidR="00705A5C" w:rsidRPr="008D3E9A" w:rsidRDefault="00705A5C" w:rsidP="004134F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  <w:r w:rsidR="002220BB">
        <w:rPr>
          <w:rFonts w:ascii="Times New Roman" w:eastAsia="Times New Roman" w:hAnsi="Times New Roman" w:cs="Times New Roman"/>
          <w:sz w:val="24"/>
          <w:szCs w:val="24"/>
          <w:lang w:val="lv-LV"/>
        </w:rPr>
        <w:t>Pētījumam piešķirtais atbalsts citās institūcijās</w:t>
      </w:r>
    </w:p>
    <w:sectPr w:rsidR="00ED348A" w:rsidRPr="008326E3" w:rsidSect="00D92454">
      <w:headerReference w:type="default" r:id="rId9"/>
      <w:pgSz w:w="11900" w:h="16840"/>
      <w:pgMar w:top="2841" w:right="1440" w:bottom="2024" w:left="144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85C5B" w14:textId="77777777" w:rsidR="00840F93" w:rsidRDefault="00CD4D6F">
      <w:pPr>
        <w:spacing w:after="0" w:line="240" w:lineRule="auto"/>
      </w:pPr>
      <w:r>
        <w:separator/>
      </w:r>
    </w:p>
  </w:endnote>
  <w:endnote w:type="continuationSeparator" w:id="0">
    <w:p w14:paraId="06B85C5D" w14:textId="77777777" w:rsidR="00840F93" w:rsidRDefault="00CD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85C57" w14:textId="77777777" w:rsidR="00840F93" w:rsidRDefault="00CD4D6F">
      <w:pPr>
        <w:spacing w:after="0" w:line="240" w:lineRule="auto"/>
      </w:pPr>
      <w:r>
        <w:separator/>
      </w:r>
    </w:p>
  </w:footnote>
  <w:footnote w:type="continuationSeparator" w:id="0">
    <w:p w14:paraId="06B85C59" w14:textId="77777777" w:rsidR="00840F93" w:rsidRDefault="00CD4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85C56" w14:textId="77777777" w:rsidR="0040795F" w:rsidRDefault="00CD4D6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 wp14:anchorId="06B85C57" wp14:editId="06B85C58">
          <wp:extent cx="806450" cy="806450"/>
          <wp:effectExtent l="0" t="0" r="0" b="0"/>
          <wp:docPr id="20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450" cy="806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32EF"/>
    <w:multiLevelType w:val="multilevel"/>
    <w:tmpl w:val="8030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F733F"/>
    <w:multiLevelType w:val="multilevel"/>
    <w:tmpl w:val="1F8E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A5216B"/>
    <w:multiLevelType w:val="multilevel"/>
    <w:tmpl w:val="6EC28BCE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7734AC1"/>
    <w:multiLevelType w:val="multilevel"/>
    <w:tmpl w:val="2EC6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A35327"/>
    <w:multiLevelType w:val="multilevel"/>
    <w:tmpl w:val="A0AED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5F"/>
    <w:rsid w:val="00016602"/>
    <w:rsid w:val="002220BB"/>
    <w:rsid w:val="002B01F7"/>
    <w:rsid w:val="0040795F"/>
    <w:rsid w:val="004134F8"/>
    <w:rsid w:val="00705A5C"/>
    <w:rsid w:val="008326E3"/>
    <w:rsid w:val="00840F93"/>
    <w:rsid w:val="008D3E9A"/>
    <w:rsid w:val="0091337E"/>
    <w:rsid w:val="00A33E42"/>
    <w:rsid w:val="00A55E49"/>
    <w:rsid w:val="00A93C67"/>
    <w:rsid w:val="00B226F8"/>
    <w:rsid w:val="00B30083"/>
    <w:rsid w:val="00B81C19"/>
    <w:rsid w:val="00CD4D6F"/>
    <w:rsid w:val="00D531B5"/>
    <w:rsid w:val="00D92454"/>
    <w:rsid w:val="00DF5EB7"/>
    <w:rsid w:val="00E15DD1"/>
    <w:rsid w:val="00ED348A"/>
    <w:rsid w:val="00F80713"/>
    <w:rsid w:val="00F8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5BCA"/>
  <w15:docId w15:val="{464087B5-C38E-4F8B-ADE1-B0616538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val="en-GB"/>
    </w:rPr>
  </w:style>
  <w:style w:type="paragraph" w:styleId="Virsraksts1">
    <w:name w:val="heading 1"/>
    <w:basedOn w:val="Parasts"/>
    <w:next w:val="Parast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paragraph" w:styleId="Galvene">
    <w:name w:val="header"/>
    <w:basedOn w:val="Parasts"/>
    <w:link w:val="GalveneRakstz"/>
    <w:uiPriority w:val="99"/>
    <w:unhideWhenUsed/>
    <w:rsid w:val="00793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93E4F"/>
    <w:rPr>
      <w:lang w:val="en-GB"/>
    </w:rPr>
  </w:style>
  <w:style w:type="paragraph" w:styleId="Kjene">
    <w:name w:val="footer"/>
    <w:basedOn w:val="Parasts"/>
    <w:link w:val="KjeneRakstz"/>
    <w:uiPriority w:val="99"/>
    <w:unhideWhenUsed/>
    <w:rsid w:val="00793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93E4F"/>
    <w:rPr>
      <w:lang w:val="en-GB"/>
    </w:rPr>
  </w:style>
  <w:style w:type="table" w:customStyle="1" w:styleId="Reatabula1">
    <w:name w:val="Režģa tabula1"/>
    <w:basedOn w:val="Parastatabula"/>
    <w:next w:val="Reatabula"/>
    <w:uiPriority w:val="59"/>
    <w:rsid w:val="00793E4F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793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ststmeklis">
    <w:name w:val="Normal (Web)"/>
    <w:basedOn w:val="Parasts"/>
    <w:uiPriority w:val="99"/>
    <w:semiHidden/>
    <w:unhideWhenUsed/>
    <w:rsid w:val="00ED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T8XFQrrRA65T+G8XfzTYwHdNdg==">AMUW2mVcBLTndr1pVfTDCuSJYemMlNvJg5lbkYy1bgp3G366wogkvY2zQVotT61VgsmX7xFUkhr72vySxWklWUU+2h2tHWmgUWXi8tKQgCA+lG8sFJPYo+qAiMPEX4Sp2uuZUBV0pyJn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EEAFBC09-8E3D-418B-BA20-55BCED3B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padotībā esošās iestādes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Alise Sulte</dc:creator>
  <cp:lastModifiedBy>Alise Sulte</cp:lastModifiedBy>
  <cp:revision>18</cp:revision>
  <dcterms:created xsi:type="dcterms:W3CDTF">2023-02-15T09:24:00Z</dcterms:created>
  <dcterms:modified xsi:type="dcterms:W3CDTF">2023-10-13T10:15:00Z</dcterms:modified>
</cp:coreProperties>
</file>